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0824" w:rsidRPr="00FF0824" w:rsidRDefault="00FF0824" w:rsidP="00FF0824">
      <w:pPr>
        <w:jc w:val="center"/>
        <w:rPr>
          <w:b/>
          <w:color w:val="C00000"/>
          <w:sz w:val="32"/>
        </w:rPr>
      </w:pPr>
      <w:r w:rsidRPr="00FF0824">
        <w:rPr>
          <w:b/>
          <w:color w:val="C00000"/>
          <w:sz w:val="32"/>
        </w:rPr>
        <w:t xml:space="preserve">MADARAK </w:t>
      </w:r>
      <w:proofErr w:type="gramStart"/>
      <w:r w:rsidRPr="00FF0824">
        <w:rPr>
          <w:b/>
          <w:color w:val="C00000"/>
          <w:sz w:val="32"/>
        </w:rPr>
        <w:t>ÉS</w:t>
      </w:r>
      <w:proofErr w:type="gramEnd"/>
      <w:r w:rsidRPr="00FF0824">
        <w:rPr>
          <w:b/>
          <w:color w:val="C00000"/>
          <w:sz w:val="32"/>
        </w:rPr>
        <w:t xml:space="preserve"> FÁK NAPJA</w:t>
      </w:r>
    </w:p>
    <w:p w:rsidR="00FF0824" w:rsidRPr="00FF0824" w:rsidRDefault="00FF0824" w:rsidP="00FF0824">
      <w:pPr>
        <w:rPr>
          <w:b/>
          <w:color w:val="C00000"/>
          <w:sz w:val="32"/>
        </w:rPr>
      </w:pPr>
      <w:r w:rsidRPr="00FF0824">
        <w:rPr>
          <w:b/>
          <w:color w:val="C00000"/>
          <w:sz w:val="32"/>
        </w:rPr>
        <w:t xml:space="preserve">2012.MÁJUS 10. </w:t>
      </w:r>
      <w:r>
        <w:rPr>
          <w:b/>
          <w:color w:val="C00000"/>
          <w:sz w:val="32"/>
        </w:rPr>
        <w:tab/>
      </w:r>
      <w:proofErr w:type="gramStart"/>
      <w:r w:rsidRPr="00FF0824">
        <w:rPr>
          <w:b/>
          <w:color w:val="C00000"/>
          <w:sz w:val="32"/>
        </w:rPr>
        <w:t>SNI  3-4-5.</w:t>
      </w:r>
      <w:proofErr w:type="gramEnd"/>
      <w:r w:rsidRPr="00FF0824">
        <w:rPr>
          <w:b/>
          <w:color w:val="C00000"/>
          <w:sz w:val="32"/>
        </w:rPr>
        <w:t>OSZTÁLY</w:t>
      </w:r>
      <w:r w:rsidR="00E22D51">
        <w:rPr>
          <w:b/>
          <w:color w:val="C00000"/>
          <w:sz w:val="32"/>
        </w:rPr>
        <w:tab/>
        <w:t>BENEDEKNÉ FEKETE HAJNALKA</w:t>
      </w:r>
    </w:p>
    <w:tbl>
      <w:tblPr>
        <w:tblW w:w="154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687"/>
        <w:gridCol w:w="2760"/>
        <w:gridCol w:w="5966"/>
        <w:gridCol w:w="2995"/>
      </w:tblGrid>
      <w:tr w:rsidR="004C0C9A" w:rsidRPr="00E62FB8" w:rsidTr="00E62FB8">
        <w:trPr>
          <w:trHeight w:val="412"/>
        </w:trPr>
        <w:tc>
          <w:tcPr>
            <w:tcW w:w="3852" w:type="dxa"/>
          </w:tcPr>
          <w:p w:rsidR="00FF0824" w:rsidRPr="00E62FB8" w:rsidRDefault="00FF0824" w:rsidP="00E62FB8">
            <w:pPr>
              <w:spacing w:after="0" w:line="240" w:lineRule="auto"/>
              <w:jc w:val="both"/>
              <w:rPr>
                <w:color w:val="17365D"/>
              </w:rPr>
            </w:pPr>
            <w:r w:rsidRPr="00E62FB8">
              <w:rPr>
                <w:color w:val="17365D"/>
              </w:rPr>
              <w:t>Óra szám/ Tantárgy</w:t>
            </w:r>
          </w:p>
        </w:tc>
        <w:tc>
          <w:tcPr>
            <w:tcW w:w="3852" w:type="dxa"/>
          </w:tcPr>
          <w:p w:rsidR="00FF0824" w:rsidRPr="00E62FB8" w:rsidRDefault="00FF0824" w:rsidP="00E62FB8">
            <w:pPr>
              <w:spacing w:after="0" w:line="240" w:lineRule="auto"/>
              <w:jc w:val="both"/>
              <w:rPr>
                <w:color w:val="17365D"/>
              </w:rPr>
            </w:pPr>
            <w:r w:rsidRPr="00E62FB8">
              <w:rPr>
                <w:color w:val="17365D"/>
              </w:rPr>
              <w:t>Foglalkozás terv</w:t>
            </w:r>
          </w:p>
        </w:tc>
        <w:tc>
          <w:tcPr>
            <w:tcW w:w="3852" w:type="dxa"/>
          </w:tcPr>
          <w:p w:rsidR="00FF0824" w:rsidRPr="00E62FB8" w:rsidRDefault="00FF0824" w:rsidP="00E62FB8">
            <w:pPr>
              <w:spacing w:after="0" w:line="240" w:lineRule="auto"/>
              <w:jc w:val="both"/>
              <w:rPr>
                <w:color w:val="17365D"/>
              </w:rPr>
            </w:pPr>
            <w:r w:rsidRPr="00E62FB8">
              <w:rPr>
                <w:color w:val="17365D"/>
              </w:rPr>
              <w:t>Tanulói feladatok</w:t>
            </w:r>
          </w:p>
        </w:tc>
        <w:tc>
          <w:tcPr>
            <w:tcW w:w="3852" w:type="dxa"/>
          </w:tcPr>
          <w:p w:rsidR="00FF0824" w:rsidRPr="00E62FB8" w:rsidRDefault="00FF0824" w:rsidP="00E62FB8">
            <w:pPr>
              <w:spacing w:after="0" w:line="240" w:lineRule="auto"/>
              <w:jc w:val="both"/>
              <w:rPr>
                <w:color w:val="17365D"/>
              </w:rPr>
            </w:pPr>
            <w:r w:rsidRPr="00E62FB8">
              <w:rPr>
                <w:color w:val="17365D"/>
              </w:rPr>
              <w:t>Eszközök</w:t>
            </w:r>
          </w:p>
        </w:tc>
      </w:tr>
      <w:tr w:rsidR="004C0C9A" w:rsidRPr="00E62FB8" w:rsidTr="00E62FB8">
        <w:trPr>
          <w:trHeight w:val="676"/>
        </w:trPr>
        <w:tc>
          <w:tcPr>
            <w:tcW w:w="3852" w:type="dxa"/>
          </w:tcPr>
          <w:p w:rsidR="00FF0824" w:rsidRPr="00E62FB8" w:rsidRDefault="00FF0824" w:rsidP="00E62FB8">
            <w:pPr>
              <w:spacing w:after="0" w:line="240" w:lineRule="auto"/>
              <w:jc w:val="both"/>
              <w:rPr>
                <w:color w:val="17365D"/>
              </w:rPr>
            </w:pPr>
            <w:r w:rsidRPr="00E62FB8">
              <w:rPr>
                <w:color w:val="17365D"/>
              </w:rPr>
              <w:t xml:space="preserve">1. óra </w:t>
            </w:r>
          </w:p>
          <w:p w:rsidR="00FF0824" w:rsidRPr="00E62FB8" w:rsidRDefault="00FF0824" w:rsidP="00E62FB8">
            <w:pPr>
              <w:spacing w:after="0" w:line="240" w:lineRule="auto"/>
              <w:jc w:val="both"/>
              <w:rPr>
                <w:color w:val="17365D"/>
              </w:rPr>
            </w:pPr>
            <w:r w:rsidRPr="00E62FB8">
              <w:rPr>
                <w:color w:val="17365D"/>
              </w:rPr>
              <w:t>Magyar irodalom</w:t>
            </w:r>
          </w:p>
        </w:tc>
        <w:tc>
          <w:tcPr>
            <w:tcW w:w="3852" w:type="dxa"/>
          </w:tcPr>
          <w:p w:rsidR="00FF0824" w:rsidRPr="00E62FB8" w:rsidRDefault="00FF0824" w:rsidP="00E62FB8">
            <w:pPr>
              <w:spacing w:after="0" w:line="240" w:lineRule="auto"/>
              <w:jc w:val="both"/>
              <w:rPr>
                <w:color w:val="17365D"/>
              </w:rPr>
            </w:pPr>
            <w:r w:rsidRPr="00E62FB8">
              <w:rPr>
                <w:color w:val="17365D"/>
              </w:rPr>
              <w:t xml:space="preserve">Ráhangolás: </w:t>
            </w:r>
            <w:proofErr w:type="spellStart"/>
            <w:r w:rsidR="009853E8" w:rsidRPr="00E62FB8">
              <w:rPr>
                <w:color w:val="17365D"/>
              </w:rPr>
              <w:t>Gry</w:t>
            </w:r>
            <w:r w:rsidR="0057297B" w:rsidRPr="00E62FB8">
              <w:rPr>
                <w:color w:val="17365D"/>
              </w:rPr>
              <w:t>lus</w:t>
            </w:r>
            <w:proofErr w:type="spellEnd"/>
            <w:r w:rsidR="0057297B" w:rsidRPr="00E62FB8">
              <w:rPr>
                <w:color w:val="17365D"/>
              </w:rPr>
              <w:t xml:space="preserve"> Vilmos: Hallgatag erdő</w:t>
            </w:r>
            <w:r w:rsidR="00112C1D" w:rsidRPr="00E62FB8">
              <w:rPr>
                <w:color w:val="17365D"/>
              </w:rPr>
              <w:t xml:space="preserve">, Weöres </w:t>
            </w:r>
            <w:proofErr w:type="gramStart"/>
            <w:r w:rsidR="00112C1D" w:rsidRPr="00E62FB8">
              <w:rPr>
                <w:color w:val="17365D"/>
              </w:rPr>
              <w:t>Sándor :</w:t>
            </w:r>
            <w:proofErr w:type="gramEnd"/>
            <w:r w:rsidR="00112C1D" w:rsidRPr="00E62FB8">
              <w:rPr>
                <w:color w:val="17365D"/>
              </w:rPr>
              <w:t xml:space="preserve"> Kacsaúsztató c. Hárs László: Levél az erdőből című versének felidézése emlékezetből</w:t>
            </w:r>
          </w:p>
          <w:p w:rsidR="00340AC0" w:rsidRPr="00E62FB8" w:rsidRDefault="009B7C6D" w:rsidP="00E62FB8">
            <w:pPr>
              <w:spacing w:after="0" w:line="240" w:lineRule="auto"/>
              <w:jc w:val="both"/>
              <w:rPr>
                <w:color w:val="17365D"/>
              </w:rPr>
            </w:pPr>
            <w:r w:rsidRPr="00E62FB8">
              <w:rPr>
                <w:color w:val="17365D"/>
              </w:rPr>
              <w:t>Írásos feladat – önálló munka</w:t>
            </w:r>
          </w:p>
          <w:p w:rsidR="009B7C6D" w:rsidRPr="00E62FB8" w:rsidRDefault="009B7C6D" w:rsidP="00E62FB8">
            <w:pPr>
              <w:spacing w:after="0" w:line="240" w:lineRule="auto"/>
              <w:jc w:val="both"/>
              <w:rPr>
                <w:color w:val="17365D"/>
              </w:rPr>
            </w:pPr>
          </w:p>
          <w:p w:rsidR="009B7C6D" w:rsidRPr="00E62FB8" w:rsidRDefault="009B7C6D" w:rsidP="00E62FB8">
            <w:pPr>
              <w:spacing w:after="0" w:line="240" w:lineRule="auto"/>
              <w:jc w:val="both"/>
              <w:rPr>
                <w:color w:val="17365D"/>
              </w:rPr>
            </w:pPr>
          </w:p>
          <w:p w:rsidR="009B7C6D" w:rsidRPr="00E62FB8" w:rsidRDefault="009B7C6D" w:rsidP="00E62FB8">
            <w:pPr>
              <w:spacing w:after="0" w:line="240" w:lineRule="auto"/>
              <w:jc w:val="both"/>
              <w:rPr>
                <w:color w:val="17365D"/>
              </w:rPr>
            </w:pPr>
          </w:p>
          <w:p w:rsidR="009B7C6D" w:rsidRPr="00E62FB8" w:rsidRDefault="009B7C6D" w:rsidP="00E62FB8">
            <w:pPr>
              <w:spacing w:after="0" w:line="240" w:lineRule="auto"/>
              <w:jc w:val="both"/>
              <w:rPr>
                <w:color w:val="17365D"/>
              </w:rPr>
            </w:pPr>
          </w:p>
          <w:p w:rsidR="009B7C6D" w:rsidRPr="00E62FB8" w:rsidRDefault="009B7C6D" w:rsidP="00E62FB8">
            <w:pPr>
              <w:spacing w:after="0" w:line="240" w:lineRule="auto"/>
              <w:jc w:val="both"/>
              <w:rPr>
                <w:color w:val="17365D"/>
              </w:rPr>
            </w:pPr>
          </w:p>
          <w:p w:rsidR="009B7C6D" w:rsidRPr="00E62FB8" w:rsidRDefault="009B7C6D" w:rsidP="00E62FB8">
            <w:pPr>
              <w:spacing w:after="0" w:line="240" w:lineRule="auto"/>
              <w:jc w:val="both"/>
              <w:rPr>
                <w:color w:val="17365D"/>
              </w:rPr>
            </w:pPr>
            <w:r w:rsidRPr="00E62FB8">
              <w:rPr>
                <w:color w:val="17365D"/>
              </w:rPr>
              <w:t>Közmondás és szólás kiegészítés</w:t>
            </w:r>
            <w:r w:rsidR="009853E8" w:rsidRPr="00E62FB8">
              <w:rPr>
                <w:color w:val="17365D"/>
              </w:rPr>
              <w:t xml:space="preserve"> (közös munka, a hiányos mondatokat kivetítjük)</w:t>
            </w:r>
          </w:p>
          <w:p w:rsidR="001456AA" w:rsidRPr="00E62FB8" w:rsidRDefault="001456AA" w:rsidP="00E62FB8">
            <w:pPr>
              <w:spacing w:after="0" w:line="240" w:lineRule="auto"/>
              <w:jc w:val="both"/>
              <w:rPr>
                <w:color w:val="17365D"/>
              </w:rPr>
            </w:pPr>
          </w:p>
          <w:p w:rsidR="001456AA" w:rsidRPr="00E62FB8" w:rsidRDefault="001456AA" w:rsidP="00E62FB8">
            <w:pPr>
              <w:spacing w:after="0" w:line="240" w:lineRule="auto"/>
              <w:jc w:val="both"/>
              <w:rPr>
                <w:color w:val="17365D"/>
              </w:rPr>
            </w:pPr>
          </w:p>
          <w:p w:rsidR="009853E8" w:rsidRPr="00E62FB8" w:rsidRDefault="009853E8" w:rsidP="00E62FB8">
            <w:pPr>
              <w:spacing w:after="0" w:line="240" w:lineRule="auto"/>
              <w:jc w:val="both"/>
              <w:rPr>
                <w:color w:val="17365D"/>
              </w:rPr>
            </w:pPr>
            <w:r w:rsidRPr="00E62FB8">
              <w:rPr>
                <w:color w:val="17365D"/>
              </w:rPr>
              <w:t>Otthoni feladat kiadása</w:t>
            </w:r>
          </w:p>
          <w:p w:rsidR="009853E8" w:rsidRPr="00E62FB8" w:rsidRDefault="009853E8" w:rsidP="00E62FB8">
            <w:pPr>
              <w:spacing w:after="0" w:line="240" w:lineRule="auto"/>
              <w:jc w:val="both"/>
              <w:rPr>
                <w:color w:val="17365D"/>
              </w:rPr>
            </w:pPr>
          </w:p>
          <w:p w:rsidR="009853E8" w:rsidRPr="00E62FB8" w:rsidRDefault="009853E8" w:rsidP="00E62FB8">
            <w:pPr>
              <w:spacing w:after="0" w:line="240" w:lineRule="auto"/>
              <w:jc w:val="both"/>
              <w:rPr>
                <w:color w:val="17365D"/>
              </w:rPr>
            </w:pPr>
            <w:r w:rsidRPr="00E62FB8">
              <w:rPr>
                <w:color w:val="17365D"/>
              </w:rPr>
              <w:t xml:space="preserve">Lezárás: </w:t>
            </w:r>
            <w:proofErr w:type="spellStart"/>
            <w:r w:rsidRPr="00E62FB8">
              <w:rPr>
                <w:color w:val="17365D"/>
              </w:rPr>
              <w:t>Gryllus</w:t>
            </w:r>
            <w:proofErr w:type="spellEnd"/>
            <w:r w:rsidRPr="00E62FB8">
              <w:rPr>
                <w:color w:val="17365D"/>
              </w:rPr>
              <w:t xml:space="preserve"> Vilmos: Harkály k</w:t>
            </w:r>
            <w:r w:rsidR="001456AA" w:rsidRPr="00E62FB8">
              <w:rPr>
                <w:color w:val="17365D"/>
              </w:rPr>
              <w:t>o</w:t>
            </w:r>
            <w:r w:rsidRPr="00E62FB8">
              <w:rPr>
                <w:color w:val="17365D"/>
              </w:rPr>
              <w:t>pogtat</w:t>
            </w:r>
          </w:p>
        </w:tc>
        <w:tc>
          <w:tcPr>
            <w:tcW w:w="3852" w:type="dxa"/>
          </w:tcPr>
          <w:p w:rsidR="00FF0824" w:rsidRPr="00E62FB8" w:rsidRDefault="00112C1D" w:rsidP="00E62FB8">
            <w:pPr>
              <w:spacing w:after="0" w:line="240" w:lineRule="auto"/>
              <w:jc w:val="both"/>
              <w:rPr>
                <w:color w:val="17365D"/>
              </w:rPr>
            </w:pPr>
            <w:r w:rsidRPr="00E62FB8">
              <w:rPr>
                <w:color w:val="17365D"/>
              </w:rPr>
              <w:t>Hallga</w:t>
            </w:r>
            <w:r w:rsidR="00AA6414" w:rsidRPr="00E62FB8">
              <w:rPr>
                <w:color w:val="17365D"/>
              </w:rPr>
              <w:t>s</w:t>
            </w:r>
            <w:r w:rsidRPr="00E62FB8">
              <w:rPr>
                <w:color w:val="17365D"/>
              </w:rPr>
              <w:t>suk</w:t>
            </w:r>
            <w:r w:rsidR="0057297B" w:rsidRPr="00E62FB8">
              <w:rPr>
                <w:color w:val="17365D"/>
              </w:rPr>
              <w:t xml:space="preserve"> meg a verset! </w:t>
            </w:r>
            <w:hyperlink r:id="rId5" w:history="1">
              <w:proofErr w:type="spellStart"/>
              <w:r w:rsidR="0057297B" w:rsidRPr="00E62FB8">
                <w:rPr>
                  <w:rStyle w:val="Hiperhivatkozs"/>
                </w:rPr>
                <w:t>Versvideó</w:t>
              </w:r>
              <w:proofErr w:type="spellEnd"/>
            </w:hyperlink>
            <w:r w:rsidRPr="00E62FB8">
              <w:rPr>
                <w:color w:val="17365D"/>
              </w:rPr>
              <w:t xml:space="preserve"> Mondjuk el együtt! (Ezeket a verseket a tanév során már megtanulták)</w:t>
            </w:r>
          </w:p>
          <w:p w:rsidR="00112C1D" w:rsidRPr="00E62FB8" w:rsidRDefault="00112C1D" w:rsidP="00E62FB8">
            <w:pPr>
              <w:spacing w:after="0" w:line="240" w:lineRule="auto"/>
              <w:jc w:val="both"/>
              <w:rPr>
                <w:color w:val="17365D"/>
              </w:rPr>
            </w:pPr>
          </w:p>
          <w:p w:rsidR="009B7C6D" w:rsidRPr="00E62FB8" w:rsidRDefault="009B7C6D" w:rsidP="00E62FB8">
            <w:pPr>
              <w:spacing w:after="0" w:line="240" w:lineRule="auto"/>
              <w:jc w:val="both"/>
              <w:rPr>
                <w:color w:val="17365D"/>
              </w:rPr>
            </w:pPr>
          </w:p>
          <w:p w:rsidR="009B7C6D" w:rsidRPr="00E62FB8" w:rsidRDefault="009B7C6D" w:rsidP="00E62FB8">
            <w:pPr>
              <w:spacing w:after="0" w:line="240" w:lineRule="auto"/>
              <w:jc w:val="both"/>
              <w:rPr>
                <w:color w:val="17365D"/>
              </w:rPr>
            </w:pPr>
          </w:p>
          <w:p w:rsidR="009B7C6D" w:rsidRPr="00E62FB8" w:rsidRDefault="009B7C6D" w:rsidP="00E62FB8">
            <w:pPr>
              <w:spacing w:after="0" w:line="240" w:lineRule="auto"/>
              <w:jc w:val="both"/>
              <w:rPr>
                <w:color w:val="17365D"/>
              </w:rPr>
            </w:pPr>
          </w:p>
          <w:p w:rsidR="00112C1D" w:rsidRPr="00E62FB8" w:rsidRDefault="00112C1D" w:rsidP="00E62FB8">
            <w:pPr>
              <w:spacing w:after="0" w:line="240" w:lineRule="auto"/>
              <w:jc w:val="both"/>
              <w:rPr>
                <w:color w:val="17365D"/>
              </w:rPr>
            </w:pPr>
            <w:r w:rsidRPr="00E62FB8">
              <w:rPr>
                <w:color w:val="17365D"/>
              </w:rPr>
              <w:t xml:space="preserve">Keresd meg az Olvasókönyvedben a verset! </w:t>
            </w:r>
          </w:p>
          <w:p w:rsidR="009B7C6D" w:rsidRPr="00E62FB8" w:rsidRDefault="009B7C6D" w:rsidP="00E62FB8">
            <w:pPr>
              <w:spacing w:after="0" w:line="240" w:lineRule="auto"/>
              <w:jc w:val="both"/>
              <w:rPr>
                <w:color w:val="17365D"/>
              </w:rPr>
            </w:pPr>
            <w:r w:rsidRPr="00E62FB8">
              <w:rPr>
                <w:color w:val="17365D"/>
              </w:rPr>
              <w:t xml:space="preserve">3.o </w:t>
            </w:r>
            <w:proofErr w:type="gramStart"/>
            <w:r w:rsidRPr="00E62FB8">
              <w:rPr>
                <w:color w:val="17365D"/>
              </w:rPr>
              <w:t>Írd</w:t>
            </w:r>
            <w:proofErr w:type="gramEnd"/>
            <w:r w:rsidRPr="00E62FB8">
              <w:rPr>
                <w:color w:val="17365D"/>
              </w:rPr>
              <w:t xml:space="preserve"> le a füzetedbe mit rejt az erdő!</w:t>
            </w:r>
          </w:p>
          <w:p w:rsidR="009B7C6D" w:rsidRPr="00E62FB8" w:rsidRDefault="009B7C6D" w:rsidP="00E62FB8">
            <w:pPr>
              <w:spacing w:after="0" w:line="240" w:lineRule="auto"/>
              <w:jc w:val="both"/>
              <w:rPr>
                <w:color w:val="17365D"/>
              </w:rPr>
            </w:pPr>
            <w:r w:rsidRPr="00E62FB8">
              <w:rPr>
                <w:color w:val="17365D"/>
              </w:rPr>
              <w:t>(tölgy</w:t>
            </w:r>
            <w:proofErr w:type="gramStart"/>
            <w:r w:rsidRPr="00E62FB8">
              <w:rPr>
                <w:color w:val="17365D"/>
              </w:rPr>
              <w:t>,gomba</w:t>
            </w:r>
            <w:proofErr w:type="gramEnd"/>
            <w:r w:rsidRPr="00E62FB8">
              <w:rPr>
                <w:color w:val="17365D"/>
              </w:rPr>
              <w:t>,őz,róka,fészek,pinty,patak,kéreg,kavics,kincs,titok)</w:t>
            </w:r>
          </w:p>
          <w:p w:rsidR="009B7C6D" w:rsidRPr="00E62FB8" w:rsidRDefault="009B7C6D" w:rsidP="00E62FB8">
            <w:pPr>
              <w:spacing w:after="0" w:line="240" w:lineRule="auto"/>
              <w:jc w:val="both"/>
              <w:rPr>
                <w:color w:val="17365D"/>
              </w:rPr>
            </w:pPr>
            <w:r w:rsidRPr="00E62FB8">
              <w:rPr>
                <w:color w:val="17365D"/>
              </w:rPr>
              <w:t>4</w:t>
            </w:r>
            <w:proofErr w:type="gramStart"/>
            <w:r w:rsidRPr="00E62FB8">
              <w:rPr>
                <w:color w:val="17365D"/>
              </w:rPr>
              <w:t>.o.</w:t>
            </w:r>
            <w:proofErr w:type="gramEnd"/>
            <w:r w:rsidRPr="00E62FB8">
              <w:rPr>
                <w:color w:val="17365D"/>
              </w:rPr>
              <w:t xml:space="preserve"> Másold be a füzetedbe a verset!</w:t>
            </w:r>
          </w:p>
          <w:p w:rsidR="00112C1D" w:rsidRPr="00E62FB8" w:rsidRDefault="009B7C6D" w:rsidP="00E62FB8">
            <w:pPr>
              <w:spacing w:after="0" w:line="240" w:lineRule="auto"/>
              <w:jc w:val="both"/>
              <w:rPr>
                <w:color w:val="17365D"/>
              </w:rPr>
            </w:pPr>
            <w:r w:rsidRPr="00E62FB8">
              <w:rPr>
                <w:color w:val="17365D"/>
              </w:rPr>
              <w:t>5</w:t>
            </w:r>
            <w:proofErr w:type="gramStart"/>
            <w:r w:rsidRPr="00E62FB8">
              <w:rPr>
                <w:color w:val="17365D"/>
              </w:rPr>
              <w:t>.o.</w:t>
            </w:r>
            <w:proofErr w:type="gramEnd"/>
            <w:r w:rsidRPr="00E62FB8">
              <w:rPr>
                <w:color w:val="17365D"/>
              </w:rPr>
              <w:t xml:space="preserve"> Rajzolj egy tölgyfalevelet, írd bele mi áll a vers szerint az erdő szélén álló táblán!</w:t>
            </w:r>
          </w:p>
          <w:p w:rsidR="009B7C6D" w:rsidRPr="00E62FB8" w:rsidRDefault="00AA6414" w:rsidP="00E62FB8">
            <w:pPr>
              <w:spacing w:after="0" w:line="240" w:lineRule="auto"/>
              <w:jc w:val="both"/>
              <w:rPr>
                <w:color w:val="17365D"/>
              </w:rPr>
            </w:pPr>
            <w:r w:rsidRPr="00E62FB8">
              <w:rPr>
                <w:color w:val="17365D"/>
              </w:rPr>
              <w:t>Hiányosan írtam fel a szólásokat, közmondásokat. Mindegyikből madarakkal kapcsolatos szó hiányzik. Próbáljátok kiegészíteni!</w:t>
            </w:r>
          </w:p>
          <w:p w:rsidR="009853E8" w:rsidRPr="00E62FB8" w:rsidRDefault="009853E8" w:rsidP="00E62FB8">
            <w:pPr>
              <w:spacing w:after="0" w:line="240" w:lineRule="auto"/>
              <w:jc w:val="both"/>
              <w:rPr>
                <w:color w:val="17365D"/>
              </w:rPr>
            </w:pPr>
            <w:r w:rsidRPr="00E62FB8">
              <w:rPr>
                <w:color w:val="17365D"/>
              </w:rPr>
              <w:t>Mit jelent, mire utal a közmondás? Beszéljük meg!</w:t>
            </w:r>
          </w:p>
          <w:p w:rsidR="009853E8" w:rsidRPr="00E62FB8" w:rsidRDefault="00332922" w:rsidP="00E62FB8">
            <w:pPr>
              <w:spacing w:after="0" w:line="240" w:lineRule="auto"/>
              <w:jc w:val="both"/>
              <w:rPr>
                <w:color w:val="17365D"/>
              </w:rPr>
            </w:pPr>
            <w:hyperlink r:id="rId6" w:anchor="!/?cid=00096b1f144b85d5&amp;group=1&amp;id=96B1F144B85D5!276" w:history="1">
              <w:r w:rsidR="009853E8" w:rsidRPr="00E62FB8">
                <w:rPr>
                  <w:rStyle w:val="Hiperhivatkozs"/>
                </w:rPr>
                <w:t>Hiányos közmondások</w:t>
              </w:r>
            </w:hyperlink>
            <w:r w:rsidR="001456AA" w:rsidRPr="00E62FB8">
              <w:rPr>
                <w:color w:val="17365D"/>
              </w:rPr>
              <w:t xml:space="preserve"> (</w:t>
            </w:r>
            <w:proofErr w:type="spellStart"/>
            <w:r w:rsidR="001456AA" w:rsidRPr="00E62FB8">
              <w:rPr>
                <w:color w:val="17365D"/>
              </w:rPr>
              <w:t>skydrive</w:t>
            </w:r>
            <w:proofErr w:type="spellEnd"/>
            <w:r w:rsidR="001456AA" w:rsidRPr="00E62FB8">
              <w:rPr>
                <w:color w:val="17365D"/>
              </w:rPr>
              <w:t xml:space="preserve"> – Az E osztály feladatainak gyűjtőhelyén)</w:t>
            </w:r>
          </w:p>
          <w:p w:rsidR="00AA6414" w:rsidRPr="00E62FB8" w:rsidRDefault="00AA6414" w:rsidP="00E62FB8">
            <w:pPr>
              <w:spacing w:after="0" w:line="240" w:lineRule="auto"/>
              <w:jc w:val="both"/>
              <w:rPr>
                <w:color w:val="17365D"/>
              </w:rPr>
            </w:pPr>
          </w:p>
          <w:p w:rsidR="00AA6414" w:rsidRPr="00E62FB8" w:rsidRDefault="009853E8" w:rsidP="00E62FB8">
            <w:pPr>
              <w:spacing w:after="0" w:line="240" w:lineRule="auto"/>
              <w:jc w:val="both"/>
              <w:rPr>
                <w:color w:val="17365D"/>
              </w:rPr>
            </w:pPr>
            <w:r w:rsidRPr="00E62FB8">
              <w:rPr>
                <w:color w:val="17365D"/>
              </w:rPr>
              <w:t>Sok madárnevet hallottál, olvastál az órán. Írj le otthon minél többet!</w:t>
            </w:r>
          </w:p>
          <w:p w:rsidR="00AA6414" w:rsidRPr="00E62FB8" w:rsidRDefault="009853E8" w:rsidP="00E62FB8">
            <w:pPr>
              <w:spacing w:after="0" w:line="240" w:lineRule="auto"/>
              <w:jc w:val="both"/>
              <w:rPr>
                <w:color w:val="17365D"/>
              </w:rPr>
            </w:pPr>
            <w:r w:rsidRPr="00E62FB8">
              <w:rPr>
                <w:color w:val="17365D"/>
              </w:rPr>
              <w:t xml:space="preserve">Hallgassuk meg a verset! </w:t>
            </w:r>
            <w:hyperlink r:id="rId7" w:history="1">
              <w:r w:rsidRPr="00E62FB8">
                <w:rPr>
                  <w:rStyle w:val="Hiperhivatkozs"/>
                </w:rPr>
                <w:t>Versvideó2.</w:t>
              </w:r>
            </w:hyperlink>
          </w:p>
        </w:tc>
        <w:tc>
          <w:tcPr>
            <w:tcW w:w="3852" w:type="dxa"/>
          </w:tcPr>
          <w:p w:rsidR="00FF0824" w:rsidRPr="00E62FB8" w:rsidRDefault="00FF0824" w:rsidP="00E62FB8">
            <w:pPr>
              <w:spacing w:after="0" w:line="240" w:lineRule="auto"/>
              <w:jc w:val="both"/>
              <w:rPr>
                <w:color w:val="17365D"/>
              </w:rPr>
            </w:pPr>
            <w:r w:rsidRPr="00E62FB8">
              <w:rPr>
                <w:color w:val="17365D"/>
              </w:rPr>
              <w:t>Laptop, projektor, feladatlapok, Mese</w:t>
            </w:r>
            <w:r w:rsidR="00112C1D" w:rsidRPr="00E62FB8">
              <w:rPr>
                <w:color w:val="17365D"/>
              </w:rPr>
              <w:t>utazás Képes olvasókönyv 3. 8</w:t>
            </w:r>
            <w:proofErr w:type="gramStart"/>
            <w:r w:rsidR="00112C1D" w:rsidRPr="00E62FB8">
              <w:rPr>
                <w:color w:val="17365D"/>
              </w:rPr>
              <w:t>.old</w:t>
            </w:r>
            <w:proofErr w:type="gramEnd"/>
            <w:r w:rsidR="00112C1D" w:rsidRPr="00E62FB8">
              <w:rPr>
                <w:color w:val="17365D"/>
              </w:rPr>
              <w:t xml:space="preserve"> és 4. osztály 113.old Irodalmi olvasókönyv 5. osztály 107.old</w:t>
            </w:r>
            <w:r w:rsidR="009853E8" w:rsidRPr="00E62FB8">
              <w:rPr>
                <w:color w:val="17365D"/>
              </w:rPr>
              <w:t>, tanulói füzetek</w:t>
            </w:r>
          </w:p>
        </w:tc>
      </w:tr>
      <w:tr w:rsidR="004C0C9A" w:rsidRPr="00E62FB8" w:rsidTr="00E62FB8">
        <w:trPr>
          <w:trHeight w:val="676"/>
        </w:trPr>
        <w:tc>
          <w:tcPr>
            <w:tcW w:w="3852" w:type="dxa"/>
          </w:tcPr>
          <w:p w:rsidR="00FF0824" w:rsidRPr="00E62FB8" w:rsidRDefault="00FF0824" w:rsidP="00E62FB8">
            <w:pPr>
              <w:spacing w:after="0" w:line="240" w:lineRule="auto"/>
              <w:jc w:val="both"/>
              <w:rPr>
                <w:color w:val="17365D"/>
              </w:rPr>
            </w:pPr>
            <w:r w:rsidRPr="00E62FB8">
              <w:rPr>
                <w:color w:val="17365D"/>
              </w:rPr>
              <w:t>2. óra</w:t>
            </w:r>
          </w:p>
          <w:p w:rsidR="00FF0824" w:rsidRPr="00E62FB8" w:rsidRDefault="00FF0824" w:rsidP="00E62FB8">
            <w:pPr>
              <w:spacing w:after="0" w:line="240" w:lineRule="auto"/>
              <w:jc w:val="both"/>
              <w:rPr>
                <w:color w:val="17365D"/>
              </w:rPr>
            </w:pPr>
            <w:r w:rsidRPr="00E62FB8">
              <w:rPr>
                <w:color w:val="17365D"/>
              </w:rPr>
              <w:t>Matematika</w:t>
            </w:r>
          </w:p>
        </w:tc>
        <w:tc>
          <w:tcPr>
            <w:tcW w:w="3852" w:type="dxa"/>
          </w:tcPr>
          <w:p w:rsidR="00544D6B" w:rsidRPr="00E62FB8" w:rsidRDefault="00464344" w:rsidP="00E62FB8">
            <w:pPr>
              <w:spacing w:after="0" w:line="240" w:lineRule="auto"/>
              <w:jc w:val="both"/>
              <w:rPr>
                <w:color w:val="17365D"/>
              </w:rPr>
            </w:pPr>
            <w:r w:rsidRPr="00E62FB8">
              <w:rPr>
                <w:color w:val="17365D"/>
              </w:rPr>
              <w:t>Bemelegítés</w:t>
            </w:r>
          </w:p>
          <w:p w:rsidR="00464344" w:rsidRPr="00E62FB8" w:rsidRDefault="00464344" w:rsidP="00E62FB8">
            <w:pPr>
              <w:spacing w:after="0" w:line="240" w:lineRule="auto"/>
              <w:rPr>
                <w:color w:val="17365D"/>
              </w:rPr>
            </w:pPr>
          </w:p>
          <w:p w:rsidR="00464344" w:rsidRPr="00E62FB8" w:rsidRDefault="00464344" w:rsidP="00E62FB8">
            <w:pPr>
              <w:spacing w:after="0" w:line="240" w:lineRule="auto"/>
              <w:rPr>
                <w:color w:val="17365D"/>
              </w:rPr>
            </w:pPr>
          </w:p>
          <w:p w:rsidR="00464344" w:rsidRPr="00E62FB8" w:rsidRDefault="00464344" w:rsidP="00E62FB8">
            <w:pPr>
              <w:spacing w:after="0" w:line="240" w:lineRule="auto"/>
              <w:rPr>
                <w:color w:val="17365D"/>
              </w:rPr>
            </w:pPr>
          </w:p>
          <w:p w:rsidR="00544D6B" w:rsidRPr="00E62FB8" w:rsidRDefault="00544D6B" w:rsidP="00E62FB8">
            <w:pPr>
              <w:spacing w:after="0" w:line="240" w:lineRule="auto"/>
              <w:jc w:val="both"/>
              <w:rPr>
                <w:color w:val="17365D"/>
              </w:rPr>
            </w:pPr>
          </w:p>
          <w:p w:rsidR="00A62A1A" w:rsidRPr="00E62FB8" w:rsidRDefault="00A62A1A" w:rsidP="00E62FB8">
            <w:pPr>
              <w:spacing w:after="0" w:line="240" w:lineRule="auto"/>
              <w:jc w:val="both"/>
              <w:rPr>
                <w:color w:val="17365D"/>
              </w:rPr>
            </w:pPr>
          </w:p>
          <w:p w:rsidR="00BC60B3" w:rsidRPr="00E62FB8" w:rsidRDefault="00464344" w:rsidP="00E62FB8">
            <w:pPr>
              <w:spacing w:after="0" w:line="240" w:lineRule="auto"/>
              <w:jc w:val="both"/>
              <w:rPr>
                <w:color w:val="17365D"/>
              </w:rPr>
            </w:pPr>
            <w:r w:rsidRPr="00E62FB8">
              <w:rPr>
                <w:color w:val="17365D"/>
              </w:rPr>
              <w:t xml:space="preserve">Szorzás – bennfoglalás </w:t>
            </w:r>
            <w:r w:rsidR="00A62A1A" w:rsidRPr="00E62FB8">
              <w:rPr>
                <w:color w:val="17365D"/>
              </w:rPr>
              <w:t xml:space="preserve">– </w:t>
            </w:r>
            <w:proofErr w:type="gramStart"/>
            <w:r w:rsidR="00A62A1A" w:rsidRPr="00E62FB8">
              <w:rPr>
                <w:color w:val="17365D"/>
              </w:rPr>
              <w:t>A</w:t>
            </w:r>
            <w:proofErr w:type="gramEnd"/>
            <w:r w:rsidR="00A62A1A" w:rsidRPr="00E62FB8">
              <w:rPr>
                <w:color w:val="17365D"/>
              </w:rPr>
              <w:t xml:space="preserve"> kettes </w:t>
            </w:r>
            <w:proofErr w:type="spellStart"/>
            <w:r w:rsidR="00A62A1A" w:rsidRPr="00E62FB8">
              <w:rPr>
                <w:color w:val="17365D"/>
              </w:rPr>
              <w:t>sz-b</w:t>
            </w:r>
            <w:proofErr w:type="spellEnd"/>
            <w:r w:rsidR="00A62A1A" w:rsidRPr="00E62FB8">
              <w:rPr>
                <w:color w:val="17365D"/>
              </w:rPr>
              <w:t xml:space="preserve"> gyakorlása szöveges feladatokkal</w:t>
            </w:r>
          </w:p>
          <w:p w:rsidR="004C0C9A" w:rsidRPr="00E62FB8" w:rsidRDefault="004C0C9A" w:rsidP="00E62FB8">
            <w:pPr>
              <w:spacing w:after="0" w:line="240" w:lineRule="auto"/>
              <w:jc w:val="both"/>
              <w:rPr>
                <w:color w:val="17365D"/>
              </w:rPr>
            </w:pPr>
            <w:r w:rsidRPr="00E62FB8">
              <w:rPr>
                <w:color w:val="17365D"/>
              </w:rPr>
              <w:lastRenderedPageBreak/>
              <w:t>Otthoni feladat kiadása</w:t>
            </w:r>
          </w:p>
        </w:tc>
        <w:tc>
          <w:tcPr>
            <w:tcW w:w="3852" w:type="dxa"/>
          </w:tcPr>
          <w:p w:rsidR="00464344" w:rsidRPr="00E62FB8" w:rsidRDefault="00464344" w:rsidP="00E62FB8">
            <w:pPr>
              <w:spacing w:after="0" w:line="240" w:lineRule="auto"/>
              <w:jc w:val="both"/>
              <w:rPr>
                <w:color w:val="17365D"/>
              </w:rPr>
            </w:pPr>
            <w:r w:rsidRPr="00E62FB8">
              <w:rPr>
                <w:color w:val="17365D"/>
              </w:rPr>
              <w:lastRenderedPageBreak/>
              <w:t>Egyesével számolunk:</w:t>
            </w:r>
          </w:p>
          <w:p w:rsidR="00464344" w:rsidRPr="00E62FB8" w:rsidRDefault="00464344" w:rsidP="00E62FB8">
            <w:pPr>
              <w:pStyle w:val="Listaszerbekezds"/>
              <w:numPr>
                <w:ilvl w:val="0"/>
                <w:numId w:val="2"/>
              </w:numPr>
              <w:spacing w:after="0" w:line="240" w:lineRule="auto"/>
              <w:jc w:val="both"/>
              <w:rPr>
                <w:color w:val="17365D"/>
              </w:rPr>
            </w:pPr>
            <w:r w:rsidRPr="00E62FB8">
              <w:rPr>
                <w:color w:val="17365D"/>
              </w:rPr>
              <w:t>páros számoknál taps,</w:t>
            </w:r>
          </w:p>
          <w:p w:rsidR="00464344" w:rsidRPr="00E62FB8" w:rsidRDefault="00464344" w:rsidP="00E62FB8">
            <w:pPr>
              <w:pStyle w:val="Listaszerbekezds"/>
              <w:numPr>
                <w:ilvl w:val="0"/>
                <w:numId w:val="2"/>
              </w:numPr>
              <w:spacing w:after="0" w:line="240" w:lineRule="auto"/>
              <w:rPr>
                <w:color w:val="17365D"/>
              </w:rPr>
            </w:pPr>
            <w:r w:rsidRPr="00E62FB8">
              <w:rPr>
                <w:color w:val="17365D"/>
              </w:rPr>
              <w:t xml:space="preserve"> hármas szorzó tagjainál dobbantás,</w:t>
            </w:r>
          </w:p>
          <w:p w:rsidR="00464344" w:rsidRPr="00E62FB8" w:rsidRDefault="00464344" w:rsidP="00E62FB8">
            <w:pPr>
              <w:pStyle w:val="Listaszerbekezds"/>
              <w:numPr>
                <w:ilvl w:val="0"/>
                <w:numId w:val="2"/>
              </w:numPr>
              <w:spacing w:after="0" w:line="240" w:lineRule="auto"/>
              <w:rPr>
                <w:color w:val="17365D"/>
              </w:rPr>
            </w:pPr>
            <w:r w:rsidRPr="00E62FB8">
              <w:rPr>
                <w:color w:val="17365D"/>
              </w:rPr>
              <w:t>ötösnél guggolás</w:t>
            </w:r>
          </w:p>
          <w:p w:rsidR="00A62A1A" w:rsidRPr="00E62FB8" w:rsidRDefault="00464344" w:rsidP="00E62FB8">
            <w:pPr>
              <w:spacing w:after="0" w:line="240" w:lineRule="auto"/>
              <w:jc w:val="both"/>
              <w:rPr>
                <w:color w:val="17365D"/>
              </w:rPr>
            </w:pPr>
            <w:r w:rsidRPr="00E62FB8">
              <w:rPr>
                <w:color w:val="17365D"/>
              </w:rPr>
              <w:t>Kettes</w:t>
            </w:r>
            <w:proofErr w:type="gramStart"/>
            <w:r w:rsidRPr="00E62FB8">
              <w:rPr>
                <w:color w:val="17365D"/>
              </w:rPr>
              <w:t>,négyes</w:t>
            </w:r>
            <w:proofErr w:type="gramEnd"/>
            <w:r w:rsidRPr="00E62FB8">
              <w:rPr>
                <w:color w:val="17365D"/>
              </w:rPr>
              <w:t>,ötös,tízes,hármas szorzótábla add tovább babzsákkal</w:t>
            </w:r>
          </w:p>
          <w:p w:rsidR="00FF0824" w:rsidRPr="00E62FB8" w:rsidRDefault="00544D6B" w:rsidP="00E62FB8">
            <w:pPr>
              <w:spacing w:after="0" w:line="240" w:lineRule="auto"/>
              <w:jc w:val="both"/>
              <w:rPr>
                <w:color w:val="17365D"/>
              </w:rPr>
            </w:pPr>
            <w:r w:rsidRPr="00E62FB8">
              <w:rPr>
                <w:color w:val="17365D"/>
              </w:rPr>
              <w:t>Hány lába van 2 gólyának, hat szarkának, kilenc bagolynak stb.</w:t>
            </w:r>
          </w:p>
          <w:p w:rsidR="00544D6B" w:rsidRPr="00E62FB8" w:rsidRDefault="00544D6B" w:rsidP="00E62FB8">
            <w:pPr>
              <w:spacing w:after="0" w:line="240" w:lineRule="auto"/>
              <w:jc w:val="both"/>
              <w:rPr>
                <w:color w:val="17365D"/>
              </w:rPr>
            </w:pPr>
          </w:p>
          <w:p w:rsidR="004C0C9A" w:rsidRPr="00E62FB8" w:rsidRDefault="004C0C9A" w:rsidP="00E62FB8">
            <w:pPr>
              <w:spacing w:after="0" w:line="240" w:lineRule="auto"/>
              <w:jc w:val="both"/>
              <w:rPr>
                <w:color w:val="17365D"/>
              </w:rPr>
            </w:pPr>
          </w:p>
          <w:p w:rsidR="004C0C9A" w:rsidRPr="00E62FB8" w:rsidRDefault="004C0C9A" w:rsidP="00E62FB8">
            <w:pPr>
              <w:spacing w:after="0" w:line="240" w:lineRule="auto"/>
              <w:jc w:val="both"/>
              <w:rPr>
                <w:color w:val="17365D"/>
              </w:rPr>
            </w:pPr>
            <w:r w:rsidRPr="00E62FB8">
              <w:rPr>
                <w:color w:val="17365D"/>
              </w:rPr>
              <w:lastRenderedPageBreak/>
              <w:t xml:space="preserve">Táblára felírt feladatok </w:t>
            </w:r>
          </w:p>
        </w:tc>
        <w:tc>
          <w:tcPr>
            <w:tcW w:w="3852" w:type="dxa"/>
          </w:tcPr>
          <w:p w:rsidR="00FF0824" w:rsidRPr="00E62FB8" w:rsidRDefault="00DA19D5" w:rsidP="00E62FB8">
            <w:pPr>
              <w:spacing w:after="0" w:line="240" w:lineRule="auto"/>
              <w:jc w:val="both"/>
              <w:rPr>
                <w:color w:val="17365D"/>
              </w:rPr>
            </w:pPr>
            <w:r w:rsidRPr="00E62FB8">
              <w:rPr>
                <w:color w:val="17365D"/>
              </w:rPr>
              <w:lastRenderedPageBreak/>
              <w:t xml:space="preserve">Kinyomtatott vagy kivetített feladatlapok – </w:t>
            </w:r>
            <w:hyperlink r:id="rId8" w:anchor="Proba/MADARAK_%C3%89S_F%C3%81K_NAPJA" w:history="1">
              <w:r w:rsidRPr="00E62FB8">
                <w:rPr>
                  <w:rStyle w:val="Hiperhivatkozs"/>
                </w:rPr>
                <w:t>itt.</w:t>
              </w:r>
            </w:hyperlink>
          </w:p>
          <w:p w:rsidR="004C0C9A" w:rsidRPr="00E62FB8" w:rsidRDefault="004C0C9A" w:rsidP="00E62FB8">
            <w:pPr>
              <w:spacing w:after="0" w:line="240" w:lineRule="auto"/>
              <w:jc w:val="both"/>
              <w:rPr>
                <w:color w:val="17365D"/>
              </w:rPr>
            </w:pPr>
          </w:p>
          <w:p w:rsidR="004C0C9A" w:rsidRPr="00E62FB8" w:rsidRDefault="004C0C9A" w:rsidP="00E62FB8">
            <w:pPr>
              <w:spacing w:after="0" w:line="240" w:lineRule="auto"/>
              <w:jc w:val="both"/>
              <w:rPr>
                <w:color w:val="17365D"/>
              </w:rPr>
            </w:pPr>
          </w:p>
          <w:p w:rsidR="004C0C9A" w:rsidRPr="00E62FB8" w:rsidRDefault="004C0C9A" w:rsidP="00E62FB8">
            <w:pPr>
              <w:spacing w:after="0" w:line="240" w:lineRule="auto"/>
              <w:jc w:val="both"/>
              <w:rPr>
                <w:color w:val="17365D"/>
              </w:rPr>
            </w:pPr>
          </w:p>
          <w:p w:rsidR="004C0C9A" w:rsidRPr="00E62FB8" w:rsidRDefault="004C0C9A" w:rsidP="00E62FB8">
            <w:pPr>
              <w:spacing w:after="0" w:line="240" w:lineRule="auto"/>
              <w:jc w:val="both"/>
              <w:rPr>
                <w:color w:val="17365D"/>
              </w:rPr>
            </w:pPr>
          </w:p>
          <w:p w:rsidR="004C0C9A" w:rsidRPr="00E62FB8" w:rsidRDefault="004C0C9A" w:rsidP="00E62FB8">
            <w:pPr>
              <w:spacing w:after="0" w:line="240" w:lineRule="auto"/>
              <w:jc w:val="both"/>
              <w:rPr>
                <w:color w:val="17365D"/>
              </w:rPr>
            </w:pPr>
            <w:r w:rsidRPr="00E62FB8">
              <w:rPr>
                <w:color w:val="17365D"/>
              </w:rPr>
              <w:t xml:space="preserve">Évfolyamok és készségszintek </w:t>
            </w:r>
            <w:proofErr w:type="gramStart"/>
            <w:r w:rsidRPr="00E62FB8">
              <w:rPr>
                <w:color w:val="17365D"/>
              </w:rPr>
              <w:t>szerint :</w:t>
            </w:r>
            <w:proofErr w:type="gramEnd"/>
          </w:p>
          <w:p w:rsidR="004C0C9A" w:rsidRPr="00E62FB8" w:rsidRDefault="004C0C9A" w:rsidP="00E62FB8">
            <w:pPr>
              <w:spacing w:after="0" w:line="240" w:lineRule="auto"/>
              <w:jc w:val="both"/>
              <w:rPr>
                <w:color w:val="17365D"/>
              </w:rPr>
            </w:pPr>
            <w:r w:rsidRPr="00E62FB8">
              <w:rPr>
                <w:color w:val="17365D"/>
              </w:rPr>
              <w:t xml:space="preserve">1. </w:t>
            </w:r>
            <w:proofErr w:type="spellStart"/>
            <w:r w:rsidRPr="00E62FB8">
              <w:rPr>
                <w:color w:val="17365D"/>
              </w:rPr>
              <w:t>Attila-Kevin-Vivien</w:t>
            </w:r>
            <w:proofErr w:type="spellEnd"/>
          </w:p>
          <w:p w:rsidR="004C0C9A" w:rsidRPr="00E62FB8" w:rsidRDefault="004C0C9A" w:rsidP="00E62FB8">
            <w:pPr>
              <w:spacing w:after="0" w:line="240" w:lineRule="auto"/>
              <w:jc w:val="both"/>
              <w:rPr>
                <w:color w:val="17365D"/>
              </w:rPr>
            </w:pPr>
            <w:r w:rsidRPr="00E62FB8">
              <w:rPr>
                <w:color w:val="17365D"/>
              </w:rPr>
              <w:lastRenderedPageBreak/>
              <w:t xml:space="preserve">2. </w:t>
            </w:r>
            <w:proofErr w:type="spellStart"/>
            <w:r w:rsidRPr="00E62FB8">
              <w:rPr>
                <w:color w:val="17365D"/>
              </w:rPr>
              <w:t>Stefi-Adri-Andris</w:t>
            </w:r>
            <w:proofErr w:type="spellEnd"/>
          </w:p>
        </w:tc>
      </w:tr>
      <w:tr w:rsidR="004C0C9A" w:rsidRPr="00E62FB8" w:rsidTr="00E62FB8">
        <w:trPr>
          <w:trHeight w:val="676"/>
        </w:trPr>
        <w:tc>
          <w:tcPr>
            <w:tcW w:w="3852" w:type="dxa"/>
          </w:tcPr>
          <w:p w:rsidR="004C0C9A" w:rsidRPr="00E62FB8" w:rsidRDefault="004C0C9A" w:rsidP="00E62FB8">
            <w:pPr>
              <w:spacing w:after="0" w:line="240" w:lineRule="auto"/>
              <w:jc w:val="both"/>
              <w:rPr>
                <w:color w:val="17365D"/>
              </w:rPr>
            </w:pPr>
            <w:r w:rsidRPr="00E62FB8">
              <w:rPr>
                <w:color w:val="17365D"/>
              </w:rPr>
              <w:lastRenderedPageBreak/>
              <w:t>3. óra</w:t>
            </w:r>
          </w:p>
          <w:p w:rsidR="00FF0824" w:rsidRPr="00E62FB8" w:rsidRDefault="004C0C9A" w:rsidP="00E62FB8">
            <w:pPr>
              <w:spacing w:after="0" w:line="240" w:lineRule="auto"/>
              <w:jc w:val="both"/>
              <w:rPr>
                <w:color w:val="17365D"/>
              </w:rPr>
            </w:pPr>
            <w:r w:rsidRPr="00E62FB8">
              <w:rPr>
                <w:color w:val="17365D"/>
              </w:rPr>
              <w:t>Környezetismeret/Természetismeret</w:t>
            </w:r>
          </w:p>
        </w:tc>
        <w:tc>
          <w:tcPr>
            <w:tcW w:w="3852" w:type="dxa"/>
          </w:tcPr>
          <w:p w:rsidR="00A3765A" w:rsidRPr="00E62FB8" w:rsidRDefault="00A3765A" w:rsidP="00E62FB8">
            <w:pPr>
              <w:spacing w:after="0" w:line="240" w:lineRule="auto"/>
              <w:jc w:val="both"/>
              <w:rPr>
                <w:color w:val="17365D"/>
              </w:rPr>
            </w:pPr>
            <w:r w:rsidRPr="00E62FB8">
              <w:rPr>
                <w:color w:val="17365D"/>
              </w:rPr>
              <w:t>Motiváció:</w:t>
            </w:r>
          </w:p>
          <w:p w:rsidR="00FF0824" w:rsidRPr="00E62FB8" w:rsidRDefault="00A3765A" w:rsidP="00E62FB8">
            <w:pPr>
              <w:spacing w:after="0" w:line="240" w:lineRule="auto"/>
              <w:rPr>
                <w:color w:val="17365D"/>
              </w:rPr>
            </w:pPr>
            <w:r w:rsidRPr="00E62FB8">
              <w:rPr>
                <w:color w:val="17365D"/>
              </w:rPr>
              <w:t xml:space="preserve">Madarak </w:t>
            </w:r>
            <w:r w:rsidR="004C0C9A" w:rsidRPr="00E62FB8">
              <w:rPr>
                <w:color w:val="17365D"/>
              </w:rPr>
              <w:t>felismerése, megnevezése, bemutatása</w:t>
            </w:r>
          </w:p>
          <w:p w:rsidR="00A3765A" w:rsidRPr="00E62FB8" w:rsidRDefault="00A3765A" w:rsidP="00E62FB8">
            <w:pPr>
              <w:spacing w:after="0" w:line="240" w:lineRule="auto"/>
              <w:rPr>
                <w:color w:val="17365D"/>
              </w:rPr>
            </w:pPr>
            <w:r w:rsidRPr="00E62FB8">
              <w:rPr>
                <w:color w:val="17365D"/>
              </w:rPr>
              <w:t xml:space="preserve">A madarak </w:t>
            </w:r>
            <w:r w:rsidR="00571BB8" w:rsidRPr="00E62FB8">
              <w:rPr>
                <w:color w:val="17365D"/>
              </w:rPr>
              <w:t>táplálkozása és a csőr formája - összefüggések</w:t>
            </w:r>
          </w:p>
          <w:p w:rsidR="004C0C9A" w:rsidRPr="00E62FB8" w:rsidRDefault="0072156D" w:rsidP="00E62FB8">
            <w:pPr>
              <w:spacing w:after="0" w:line="240" w:lineRule="auto"/>
              <w:jc w:val="both"/>
              <w:rPr>
                <w:color w:val="17365D"/>
              </w:rPr>
            </w:pPr>
            <w:r w:rsidRPr="00E62FB8">
              <w:rPr>
                <w:color w:val="17365D"/>
              </w:rPr>
              <w:t>A csőrök és a lábak jellemzőinek segítségével felismertetni a tanév során megismert fajokat.</w:t>
            </w:r>
          </w:p>
          <w:p w:rsidR="0072156D" w:rsidRPr="00E62FB8" w:rsidRDefault="0072156D" w:rsidP="00E62FB8">
            <w:pPr>
              <w:spacing w:after="0" w:line="240" w:lineRule="auto"/>
              <w:jc w:val="both"/>
              <w:rPr>
                <w:color w:val="17365D"/>
              </w:rPr>
            </w:pPr>
          </w:p>
          <w:p w:rsidR="00D97430" w:rsidRPr="00E62FB8" w:rsidRDefault="00D97430" w:rsidP="00E62FB8">
            <w:pPr>
              <w:spacing w:after="0" w:line="240" w:lineRule="auto"/>
              <w:jc w:val="both"/>
              <w:rPr>
                <w:color w:val="17365D"/>
              </w:rPr>
            </w:pPr>
            <w:r w:rsidRPr="00E62FB8">
              <w:rPr>
                <w:color w:val="17365D"/>
              </w:rPr>
              <w:t>Otthoni feladat kiadása</w:t>
            </w:r>
          </w:p>
        </w:tc>
        <w:tc>
          <w:tcPr>
            <w:tcW w:w="3852" w:type="dxa"/>
          </w:tcPr>
          <w:p w:rsidR="00FF0824" w:rsidRPr="00E62FB8" w:rsidRDefault="00FF0824" w:rsidP="00E62FB8">
            <w:pPr>
              <w:spacing w:after="0" w:line="240" w:lineRule="auto"/>
              <w:jc w:val="both"/>
              <w:rPr>
                <w:color w:val="17365D"/>
              </w:rPr>
            </w:pPr>
          </w:p>
          <w:p w:rsidR="0072156D" w:rsidRPr="00E62FB8" w:rsidRDefault="0072156D" w:rsidP="00E62FB8">
            <w:pPr>
              <w:spacing w:after="0" w:line="240" w:lineRule="auto"/>
              <w:jc w:val="both"/>
              <w:rPr>
                <w:color w:val="17365D"/>
              </w:rPr>
            </w:pPr>
            <w:r w:rsidRPr="00E62FB8">
              <w:rPr>
                <w:color w:val="17365D"/>
              </w:rPr>
              <w:t>Milyen madár, Hol él? Láttál már ilyet? Mit tudsz róla? Figyeld meg a csőrét? Szerinted mivel táplálkozik? stb.</w:t>
            </w:r>
          </w:p>
          <w:p w:rsidR="0072156D" w:rsidRPr="00E62FB8" w:rsidRDefault="0072156D" w:rsidP="00E62FB8">
            <w:pPr>
              <w:spacing w:after="0" w:line="240" w:lineRule="auto"/>
              <w:jc w:val="both"/>
              <w:rPr>
                <w:color w:val="17365D"/>
              </w:rPr>
            </w:pPr>
          </w:p>
          <w:p w:rsidR="0072156D" w:rsidRPr="00E62FB8" w:rsidRDefault="0072156D" w:rsidP="00E62FB8">
            <w:pPr>
              <w:spacing w:after="0" w:line="240" w:lineRule="auto"/>
              <w:jc w:val="both"/>
              <w:rPr>
                <w:color w:val="17365D"/>
              </w:rPr>
            </w:pPr>
          </w:p>
          <w:p w:rsidR="0072156D" w:rsidRPr="00E62FB8" w:rsidRDefault="0072156D" w:rsidP="00E62FB8">
            <w:pPr>
              <w:spacing w:after="0" w:line="240" w:lineRule="auto"/>
              <w:jc w:val="both"/>
              <w:rPr>
                <w:color w:val="17365D"/>
              </w:rPr>
            </w:pPr>
          </w:p>
          <w:p w:rsidR="00D97430" w:rsidRPr="00E62FB8" w:rsidRDefault="0072156D" w:rsidP="00E62FB8">
            <w:pPr>
              <w:spacing w:after="0" w:line="240" w:lineRule="auto"/>
              <w:jc w:val="both"/>
              <w:rPr>
                <w:color w:val="17365D"/>
              </w:rPr>
            </w:pPr>
            <w:proofErr w:type="spellStart"/>
            <w:r w:rsidRPr="00E62FB8">
              <w:rPr>
                <w:color w:val="17365D"/>
              </w:rPr>
              <w:t>Házikacsa</w:t>
            </w:r>
            <w:proofErr w:type="spellEnd"/>
            <w:r w:rsidRPr="00E62FB8">
              <w:rPr>
                <w:color w:val="17365D"/>
              </w:rPr>
              <w:t>, házityúk, veréb, fecske, hullámos papagáj</w:t>
            </w:r>
            <w:r w:rsidR="00D97430" w:rsidRPr="00E62FB8">
              <w:rPr>
                <w:color w:val="17365D"/>
              </w:rPr>
              <w:t xml:space="preserve"> – mit tudunk róla? </w:t>
            </w:r>
          </w:p>
          <w:p w:rsidR="00D97430" w:rsidRPr="00E62FB8" w:rsidRDefault="00D97430" w:rsidP="00E62FB8">
            <w:pPr>
              <w:spacing w:after="0" w:line="240" w:lineRule="auto"/>
              <w:jc w:val="both"/>
              <w:rPr>
                <w:color w:val="17365D"/>
              </w:rPr>
            </w:pPr>
          </w:p>
          <w:p w:rsidR="00D97430" w:rsidRPr="00E62FB8" w:rsidRDefault="00D97430" w:rsidP="00E62FB8">
            <w:pPr>
              <w:spacing w:after="0" w:line="240" w:lineRule="auto"/>
              <w:jc w:val="both"/>
              <w:rPr>
                <w:color w:val="17365D"/>
              </w:rPr>
            </w:pPr>
          </w:p>
          <w:p w:rsidR="0072156D" w:rsidRPr="00E62FB8" w:rsidRDefault="00D97430" w:rsidP="00E62FB8">
            <w:pPr>
              <w:spacing w:after="0" w:line="240" w:lineRule="auto"/>
              <w:jc w:val="both"/>
              <w:rPr>
                <w:color w:val="17365D"/>
              </w:rPr>
            </w:pPr>
            <w:r w:rsidRPr="00E62FB8">
              <w:rPr>
                <w:color w:val="17365D"/>
              </w:rPr>
              <w:t xml:space="preserve">Adrián, Attila és Andris beszámolója az otthoni </w:t>
            </w:r>
            <w:proofErr w:type="spellStart"/>
            <w:r w:rsidRPr="00E62FB8">
              <w:rPr>
                <w:color w:val="17365D"/>
              </w:rPr>
              <w:t>baromfiakról</w:t>
            </w:r>
            <w:proofErr w:type="spellEnd"/>
            <w:r w:rsidRPr="00E62FB8">
              <w:rPr>
                <w:color w:val="17365D"/>
              </w:rPr>
              <w:t xml:space="preserve">. </w:t>
            </w:r>
          </w:p>
          <w:p w:rsidR="00D97430" w:rsidRPr="00E62FB8" w:rsidRDefault="00D97430" w:rsidP="00E62FB8">
            <w:pPr>
              <w:spacing w:after="0" w:line="240" w:lineRule="auto"/>
              <w:jc w:val="both"/>
              <w:rPr>
                <w:color w:val="17365D"/>
              </w:rPr>
            </w:pPr>
            <w:r w:rsidRPr="00E62FB8">
              <w:rPr>
                <w:color w:val="17365D"/>
              </w:rPr>
              <w:t>Készíts a környezet-természetismeret füzetedbe madárrajzot – legyen felismerhető és jellegzetes a csőr és a láb formája!</w:t>
            </w:r>
          </w:p>
        </w:tc>
        <w:tc>
          <w:tcPr>
            <w:tcW w:w="3852" w:type="dxa"/>
          </w:tcPr>
          <w:p w:rsidR="00FF0824" w:rsidRPr="00E62FB8" w:rsidRDefault="00332922" w:rsidP="00E62FB8">
            <w:pPr>
              <w:spacing w:after="0" w:line="240" w:lineRule="auto"/>
              <w:jc w:val="both"/>
              <w:rPr>
                <w:color w:val="17365D"/>
              </w:rPr>
            </w:pPr>
            <w:hyperlink r:id="rId9" w:history="1">
              <w:r w:rsidR="00A3765A" w:rsidRPr="00E62FB8">
                <w:rPr>
                  <w:rStyle w:val="Hiperhivatkozs"/>
                </w:rPr>
                <w:t>Képek a madárfelismeréshez</w:t>
              </w:r>
            </w:hyperlink>
          </w:p>
          <w:p w:rsidR="00571BB8" w:rsidRPr="00E62FB8" w:rsidRDefault="00571BB8" w:rsidP="00E62FB8">
            <w:pPr>
              <w:spacing w:after="0" w:line="240" w:lineRule="auto"/>
              <w:jc w:val="both"/>
              <w:rPr>
                <w:color w:val="17365D"/>
              </w:rPr>
            </w:pPr>
          </w:p>
          <w:p w:rsidR="00571BB8" w:rsidRPr="00E62FB8" w:rsidRDefault="00571BB8" w:rsidP="00E62FB8">
            <w:pPr>
              <w:spacing w:after="0" w:line="240" w:lineRule="auto"/>
              <w:jc w:val="both"/>
              <w:rPr>
                <w:color w:val="17365D"/>
              </w:rPr>
            </w:pPr>
          </w:p>
          <w:p w:rsidR="00571BB8" w:rsidRPr="00E62FB8" w:rsidRDefault="00332922" w:rsidP="00E62FB8">
            <w:pPr>
              <w:spacing w:after="0" w:line="240" w:lineRule="auto"/>
              <w:jc w:val="both"/>
              <w:rPr>
                <w:color w:val="17365D"/>
              </w:rPr>
            </w:pPr>
            <w:hyperlink r:id="rId10" w:history="1">
              <w:r w:rsidR="0072156D" w:rsidRPr="00E62FB8">
                <w:rPr>
                  <w:rStyle w:val="Hiperhivatkozs"/>
                </w:rPr>
                <w:t>Madárcsőr és láb - táplálkozás összefüggései</w:t>
              </w:r>
            </w:hyperlink>
          </w:p>
        </w:tc>
      </w:tr>
      <w:tr w:rsidR="004C0C9A" w:rsidRPr="00E62FB8" w:rsidTr="00E62FB8">
        <w:trPr>
          <w:trHeight w:val="676"/>
        </w:trPr>
        <w:tc>
          <w:tcPr>
            <w:tcW w:w="3852" w:type="dxa"/>
          </w:tcPr>
          <w:p w:rsidR="00FF0824" w:rsidRPr="00E62FB8" w:rsidRDefault="00FF0824" w:rsidP="00E62FB8">
            <w:pPr>
              <w:spacing w:after="0" w:line="240" w:lineRule="auto"/>
              <w:jc w:val="both"/>
              <w:rPr>
                <w:color w:val="17365D"/>
              </w:rPr>
            </w:pPr>
            <w:r w:rsidRPr="00E62FB8">
              <w:rPr>
                <w:color w:val="17365D"/>
              </w:rPr>
              <w:t>4. óra</w:t>
            </w:r>
          </w:p>
          <w:p w:rsidR="00FF0824" w:rsidRPr="00E62FB8" w:rsidRDefault="00FF0824" w:rsidP="00E62FB8">
            <w:pPr>
              <w:spacing w:after="0" w:line="240" w:lineRule="auto"/>
              <w:jc w:val="both"/>
              <w:rPr>
                <w:color w:val="17365D"/>
              </w:rPr>
            </w:pPr>
            <w:r w:rsidRPr="00E62FB8">
              <w:rPr>
                <w:color w:val="17365D"/>
              </w:rPr>
              <w:t>Testnevelés</w:t>
            </w:r>
          </w:p>
        </w:tc>
        <w:tc>
          <w:tcPr>
            <w:tcW w:w="3852" w:type="dxa"/>
          </w:tcPr>
          <w:p w:rsidR="00FF0824" w:rsidRPr="00E62FB8" w:rsidRDefault="0030697C" w:rsidP="00E62FB8">
            <w:pPr>
              <w:spacing w:after="0" w:line="240" w:lineRule="auto"/>
              <w:jc w:val="both"/>
              <w:rPr>
                <w:color w:val="17365D"/>
              </w:rPr>
            </w:pPr>
            <w:r w:rsidRPr="00E62FB8">
              <w:rPr>
                <w:color w:val="17365D"/>
              </w:rPr>
              <w:t xml:space="preserve">Az órát az udvaron tartjuk. </w:t>
            </w:r>
          </w:p>
        </w:tc>
        <w:tc>
          <w:tcPr>
            <w:tcW w:w="3852" w:type="dxa"/>
          </w:tcPr>
          <w:p w:rsidR="0030697C" w:rsidRPr="00E62FB8" w:rsidRDefault="0030697C" w:rsidP="00E62FB8">
            <w:pPr>
              <w:spacing w:after="0" w:line="240" w:lineRule="auto"/>
              <w:jc w:val="both"/>
              <w:rPr>
                <w:color w:val="17365D"/>
              </w:rPr>
            </w:pPr>
            <w:r w:rsidRPr="00E62FB8">
              <w:rPr>
                <w:color w:val="17365D"/>
              </w:rPr>
              <w:t xml:space="preserve">Járás, ugrándozás utánzó mozgással </w:t>
            </w:r>
            <w:proofErr w:type="gramStart"/>
            <w:r w:rsidRPr="00E62FB8">
              <w:rPr>
                <w:color w:val="17365D"/>
              </w:rPr>
              <w:t>( gólya</w:t>
            </w:r>
            <w:proofErr w:type="gramEnd"/>
            <w:r w:rsidRPr="00E62FB8">
              <w:rPr>
                <w:color w:val="17365D"/>
              </w:rPr>
              <w:t>, kacsa, veréb)</w:t>
            </w:r>
          </w:p>
          <w:p w:rsidR="0030697C" w:rsidRPr="00E62FB8" w:rsidRDefault="0030697C" w:rsidP="00E62FB8">
            <w:pPr>
              <w:spacing w:after="0" w:line="240" w:lineRule="auto"/>
              <w:jc w:val="both"/>
              <w:rPr>
                <w:color w:val="17365D"/>
              </w:rPr>
            </w:pPr>
            <w:r w:rsidRPr="00E62FB8">
              <w:rPr>
                <w:color w:val="17365D"/>
              </w:rPr>
              <w:t xml:space="preserve">Gimnasztika: növekvő falevél eljátszása – </w:t>
            </w:r>
            <w:proofErr w:type="spellStart"/>
            <w:r w:rsidRPr="00E62FB8">
              <w:rPr>
                <w:color w:val="17365D"/>
              </w:rPr>
              <w:t>szélveri</w:t>
            </w:r>
            <w:proofErr w:type="spellEnd"/>
            <w:r w:rsidRPr="00E62FB8">
              <w:rPr>
                <w:color w:val="17365D"/>
              </w:rPr>
              <w:t>, nap szárítja stb.</w:t>
            </w:r>
          </w:p>
          <w:p w:rsidR="0030697C" w:rsidRPr="00E62FB8" w:rsidRDefault="0030697C" w:rsidP="00E62FB8">
            <w:pPr>
              <w:spacing w:after="0" w:line="240" w:lineRule="auto"/>
              <w:jc w:val="both"/>
              <w:rPr>
                <w:color w:val="17365D"/>
              </w:rPr>
            </w:pPr>
            <w:r w:rsidRPr="00E62FB8">
              <w:rPr>
                <w:color w:val="17365D"/>
              </w:rPr>
              <w:t xml:space="preserve">Átlépés majd páros lábbal ugrás felrajzolt </w:t>
            </w:r>
            <w:proofErr w:type="gramStart"/>
            <w:r w:rsidRPr="00E62FB8">
              <w:rPr>
                <w:color w:val="17365D"/>
              </w:rPr>
              <w:t>krétakörökre-</w:t>
            </w:r>
            <w:proofErr w:type="gramEnd"/>
            <w:r w:rsidRPr="00E62FB8">
              <w:rPr>
                <w:color w:val="17365D"/>
              </w:rPr>
              <w:t xml:space="preserve"> ami most :  folyóparton sétálunk és kőről kőre lépünk, ugrunk.</w:t>
            </w:r>
          </w:p>
          <w:p w:rsidR="0030697C" w:rsidRPr="00E62FB8" w:rsidRDefault="0030697C" w:rsidP="00E62FB8">
            <w:pPr>
              <w:spacing w:after="0" w:line="240" w:lineRule="auto"/>
              <w:jc w:val="both"/>
              <w:rPr>
                <w:color w:val="17365D"/>
              </w:rPr>
            </w:pPr>
            <w:r w:rsidRPr="00E62FB8">
              <w:rPr>
                <w:color w:val="17365D"/>
              </w:rPr>
              <w:t xml:space="preserve">Átkelünk a hídon – a </w:t>
            </w:r>
            <w:proofErr w:type="spellStart"/>
            <w:r w:rsidRPr="00E62FB8">
              <w:rPr>
                <w:color w:val="17365D"/>
              </w:rPr>
              <w:t>fasztalok</w:t>
            </w:r>
            <w:proofErr w:type="spellEnd"/>
            <w:r w:rsidRPr="00E62FB8">
              <w:rPr>
                <w:color w:val="17365D"/>
              </w:rPr>
              <w:t xml:space="preserve"> melletti padokon járunk, futunk.</w:t>
            </w:r>
          </w:p>
          <w:p w:rsidR="0030697C" w:rsidRPr="00E62FB8" w:rsidRDefault="0030697C" w:rsidP="00E62FB8">
            <w:pPr>
              <w:spacing w:after="0" w:line="240" w:lineRule="auto"/>
              <w:jc w:val="both"/>
              <w:rPr>
                <w:color w:val="17365D"/>
              </w:rPr>
            </w:pPr>
            <w:r w:rsidRPr="00E62FB8">
              <w:rPr>
                <w:color w:val="17365D"/>
              </w:rPr>
              <w:t xml:space="preserve">Játék: </w:t>
            </w:r>
            <w:proofErr w:type="gramStart"/>
            <w:r w:rsidRPr="00E62FB8">
              <w:rPr>
                <w:color w:val="17365D"/>
              </w:rPr>
              <w:t>„ Fészekkereső</w:t>
            </w:r>
            <w:proofErr w:type="gramEnd"/>
            <w:r w:rsidRPr="00E62FB8">
              <w:rPr>
                <w:color w:val="17365D"/>
              </w:rPr>
              <w:t>”</w:t>
            </w:r>
          </w:p>
          <w:p w:rsidR="0030697C" w:rsidRPr="00E62FB8" w:rsidRDefault="0030697C" w:rsidP="00E62FB8">
            <w:pPr>
              <w:spacing w:after="0" w:line="240" w:lineRule="auto"/>
              <w:jc w:val="both"/>
              <w:rPr>
                <w:color w:val="17365D"/>
              </w:rPr>
            </w:pPr>
            <w:proofErr w:type="spellStart"/>
            <w:r w:rsidRPr="00E62FB8">
              <w:rPr>
                <w:color w:val="17365D"/>
              </w:rPr>
              <w:t>Jelzőbólyákat</w:t>
            </w:r>
            <w:proofErr w:type="spellEnd"/>
            <w:r w:rsidRPr="00E62FB8">
              <w:rPr>
                <w:color w:val="17365D"/>
              </w:rPr>
              <w:t xml:space="preserve"> elhelyezzük a fűben elszórtan, a gyerekek körbe</w:t>
            </w:r>
          </w:p>
          <w:p w:rsidR="0030697C" w:rsidRPr="00E62FB8" w:rsidRDefault="0030697C" w:rsidP="00E62FB8">
            <w:pPr>
              <w:spacing w:after="0" w:line="240" w:lineRule="auto"/>
              <w:jc w:val="both"/>
              <w:rPr>
                <w:color w:val="17365D"/>
              </w:rPr>
            </w:pPr>
            <w:r w:rsidRPr="00E62FB8">
              <w:rPr>
                <w:color w:val="17365D"/>
              </w:rPr>
              <w:t xml:space="preserve">futnak, jelre leülnek egy –egy fészekre. A fészkek számát fokozatosan csökkentjük, akinek nem </w:t>
            </w:r>
            <w:proofErr w:type="gramStart"/>
            <w:r w:rsidRPr="00E62FB8">
              <w:rPr>
                <w:color w:val="17365D"/>
              </w:rPr>
              <w:t>jut</w:t>
            </w:r>
            <w:proofErr w:type="gramEnd"/>
            <w:r w:rsidRPr="00E62FB8">
              <w:rPr>
                <w:color w:val="17365D"/>
              </w:rPr>
              <w:t xml:space="preserve"> hely kiesik a játékból.</w:t>
            </w:r>
          </w:p>
        </w:tc>
        <w:tc>
          <w:tcPr>
            <w:tcW w:w="3852" w:type="dxa"/>
          </w:tcPr>
          <w:p w:rsidR="00FF0824" w:rsidRPr="00E62FB8" w:rsidRDefault="0030697C" w:rsidP="00E62FB8">
            <w:pPr>
              <w:spacing w:after="0" w:line="240" w:lineRule="auto"/>
              <w:jc w:val="both"/>
              <w:rPr>
                <w:color w:val="17365D"/>
              </w:rPr>
            </w:pPr>
            <w:proofErr w:type="spellStart"/>
            <w:r w:rsidRPr="00E62FB8">
              <w:rPr>
                <w:color w:val="17365D"/>
              </w:rPr>
              <w:t>Jelzőbólyák</w:t>
            </w:r>
            <w:proofErr w:type="spellEnd"/>
            <w:r w:rsidRPr="00E62FB8">
              <w:rPr>
                <w:color w:val="17365D"/>
              </w:rPr>
              <w:t>, aszfaltkréta</w:t>
            </w:r>
          </w:p>
        </w:tc>
      </w:tr>
      <w:tr w:rsidR="004C0C9A" w:rsidRPr="00E62FB8" w:rsidTr="00E62FB8">
        <w:trPr>
          <w:trHeight w:val="676"/>
        </w:trPr>
        <w:tc>
          <w:tcPr>
            <w:tcW w:w="3852" w:type="dxa"/>
          </w:tcPr>
          <w:p w:rsidR="00FF0824" w:rsidRPr="00E62FB8" w:rsidRDefault="00FF0824" w:rsidP="00E62FB8">
            <w:pPr>
              <w:spacing w:after="0" w:line="240" w:lineRule="auto"/>
              <w:jc w:val="both"/>
              <w:rPr>
                <w:color w:val="17365D"/>
              </w:rPr>
            </w:pPr>
            <w:r w:rsidRPr="00E62FB8">
              <w:rPr>
                <w:color w:val="17365D"/>
              </w:rPr>
              <w:t>5. óra</w:t>
            </w:r>
          </w:p>
          <w:p w:rsidR="00FF0824" w:rsidRPr="00E62FB8" w:rsidRDefault="00FF0824" w:rsidP="00E62FB8">
            <w:pPr>
              <w:spacing w:after="0" w:line="240" w:lineRule="auto"/>
              <w:jc w:val="both"/>
              <w:rPr>
                <w:color w:val="17365D"/>
              </w:rPr>
            </w:pPr>
            <w:r w:rsidRPr="00E62FB8">
              <w:rPr>
                <w:color w:val="17365D"/>
              </w:rPr>
              <w:t>Rehabilitáció 4-5. osztály</w:t>
            </w:r>
          </w:p>
        </w:tc>
        <w:tc>
          <w:tcPr>
            <w:tcW w:w="3852" w:type="dxa"/>
          </w:tcPr>
          <w:p w:rsidR="009E13F4" w:rsidRPr="00E62FB8" w:rsidRDefault="009E13F4" w:rsidP="00E62FB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E62FB8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Analízis, szintézis fejlesztése, csoportosítás, osztályozás, rendszerezés</w:t>
            </w:r>
            <w:r w:rsidRPr="00E62FB8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br/>
              <w:t> </w:t>
            </w:r>
          </w:p>
          <w:p w:rsidR="00FF0824" w:rsidRPr="00E62FB8" w:rsidRDefault="009E13F4" w:rsidP="00E62FB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E62FB8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– Kanalas Vivien és </w:t>
            </w:r>
            <w:proofErr w:type="spellStart"/>
            <w:r w:rsidRPr="00E62FB8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Komlósi</w:t>
            </w:r>
            <w:proofErr w:type="spellEnd"/>
            <w:r w:rsidRPr="00E62FB8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 András</w:t>
            </w:r>
          </w:p>
          <w:p w:rsidR="009E13F4" w:rsidRPr="00E62FB8" w:rsidRDefault="009E13F4" w:rsidP="00E62FB8">
            <w:pPr>
              <w:spacing w:after="0" w:line="240" w:lineRule="auto"/>
              <w:jc w:val="both"/>
              <w:rPr>
                <w:color w:val="17365D"/>
              </w:rPr>
            </w:pPr>
          </w:p>
        </w:tc>
        <w:tc>
          <w:tcPr>
            <w:tcW w:w="3852" w:type="dxa"/>
          </w:tcPr>
          <w:p w:rsidR="009E13F4" w:rsidRPr="00E62FB8" w:rsidRDefault="009E13F4" w:rsidP="00E62FB8">
            <w:pPr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E62FB8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Puzzle játék – madárfotókkal és fák képeivel (számítógépen)</w:t>
            </w:r>
          </w:p>
          <w:p w:rsidR="009E13F4" w:rsidRPr="00E62FB8" w:rsidRDefault="009E13F4" w:rsidP="00E62FB8">
            <w:pPr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E62FB8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Mi hiányzik a képről? (feladatlapon) </w:t>
            </w:r>
          </w:p>
          <w:p w:rsidR="00FF0824" w:rsidRPr="00E62FB8" w:rsidRDefault="009E13F4" w:rsidP="00E62FB8">
            <w:pPr>
              <w:spacing w:after="0" w:line="360" w:lineRule="auto"/>
              <w:rPr>
                <w:rFonts w:ascii="Times New Roman" w:eastAsia="Times New Roman" w:hAnsi="Times New Roman"/>
                <w:iCs/>
                <w:sz w:val="24"/>
                <w:szCs w:val="24"/>
                <w:lang w:eastAsia="hu-HU"/>
              </w:rPr>
            </w:pPr>
            <w:r w:rsidRPr="00E62FB8">
              <w:rPr>
                <w:rFonts w:ascii="Times New Roman" w:eastAsia="Times New Roman" w:hAnsi="Times New Roman"/>
                <w:iCs/>
                <w:sz w:val="24"/>
                <w:szCs w:val="24"/>
                <w:lang w:eastAsia="hu-HU"/>
              </w:rPr>
              <w:t>Szótagkereső: összekevert szótagokból szókirakás. (szótagkártyák) – madárnevek</w:t>
            </w:r>
          </w:p>
          <w:p w:rsidR="009E13F4" w:rsidRPr="00E62FB8" w:rsidRDefault="00E8663D" w:rsidP="00E62FB8">
            <w:pPr>
              <w:spacing w:after="0" w:line="360" w:lineRule="auto"/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hu-HU"/>
              </w:rPr>
            </w:pPr>
            <w:r w:rsidRPr="00E62FB8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Keresd a párját! – fák és leveleik (memóriakártyával)</w:t>
            </w:r>
          </w:p>
          <w:p w:rsidR="009E13F4" w:rsidRPr="00E62FB8" w:rsidRDefault="009E13F4" w:rsidP="00E62FB8">
            <w:pPr>
              <w:spacing w:after="0" w:line="360" w:lineRule="auto"/>
              <w:rPr>
                <w:color w:val="17365D"/>
              </w:rPr>
            </w:pPr>
          </w:p>
        </w:tc>
        <w:tc>
          <w:tcPr>
            <w:tcW w:w="3852" w:type="dxa"/>
          </w:tcPr>
          <w:p w:rsidR="00FF0824" w:rsidRPr="00E62FB8" w:rsidRDefault="007619D1" w:rsidP="00E62FB8">
            <w:pPr>
              <w:spacing w:after="0" w:line="240" w:lineRule="auto"/>
              <w:jc w:val="both"/>
              <w:rPr>
                <w:color w:val="17365D"/>
              </w:rPr>
            </w:pPr>
            <w:r w:rsidRPr="00E62FB8">
              <w:rPr>
                <w:color w:val="17365D"/>
              </w:rPr>
              <w:t>számítógép, feladatlapok, szótagkártyák, memóriakártya</w:t>
            </w:r>
          </w:p>
          <w:p w:rsidR="00C50C7B" w:rsidRPr="00E62FB8" w:rsidRDefault="00332922" w:rsidP="00E62FB8">
            <w:pPr>
              <w:spacing w:after="0" w:line="240" w:lineRule="auto"/>
              <w:jc w:val="both"/>
              <w:rPr>
                <w:color w:val="17365D"/>
              </w:rPr>
            </w:pPr>
            <w:hyperlink r:id="rId11" w:history="1">
              <w:r w:rsidR="00C50C7B" w:rsidRPr="00E62FB8">
                <w:rPr>
                  <w:rStyle w:val="Hiperhivatkozs"/>
                </w:rPr>
                <w:t>Puzzle</w:t>
              </w:r>
            </w:hyperlink>
          </w:p>
        </w:tc>
      </w:tr>
    </w:tbl>
    <w:p w:rsidR="00FF0824" w:rsidRPr="00FF0824" w:rsidRDefault="00FF0824" w:rsidP="009E13F4">
      <w:pPr>
        <w:jc w:val="both"/>
        <w:rPr>
          <w:color w:val="C00000"/>
        </w:rPr>
      </w:pPr>
    </w:p>
    <w:sectPr w:rsidR="00FF0824" w:rsidRPr="00FF0824" w:rsidSect="00FF0824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AB7561"/>
    <w:multiLevelType w:val="hybridMultilevel"/>
    <w:tmpl w:val="AB88FAD6"/>
    <w:lvl w:ilvl="0" w:tplc="040E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>
    <w:nsid w:val="6F1A7EE6"/>
    <w:multiLevelType w:val="hybridMultilevel"/>
    <w:tmpl w:val="297E198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oNotTrackMoves/>
  <w:defaultTabStop w:val="708"/>
  <w:hyphenationZone w:val="425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F0824"/>
    <w:rsid w:val="000869AD"/>
    <w:rsid w:val="000E5E29"/>
    <w:rsid w:val="00112C1D"/>
    <w:rsid w:val="001456AA"/>
    <w:rsid w:val="0030137E"/>
    <w:rsid w:val="0030697C"/>
    <w:rsid w:val="00332922"/>
    <w:rsid w:val="00340AC0"/>
    <w:rsid w:val="00464344"/>
    <w:rsid w:val="004C0C9A"/>
    <w:rsid w:val="004C2666"/>
    <w:rsid w:val="004E7978"/>
    <w:rsid w:val="00544D6B"/>
    <w:rsid w:val="0055756A"/>
    <w:rsid w:val="00571BB8"/>
    <w:rsid w:val="0057297B"/>
    <w:rsid w:val="0072156D"/>
    <w:rsid w:val="007619D1"/>
    <w:rsid w:val="009853E8"/>
    <w:rsid w:val="009B7C6D"/>
    <w:rsid w:val="009E13F4"/>
    <w:rsid w:val="00A22B9F"/>
    <w:rsid w:val="00A3765A"/>
    <w:rsid w:val="00A62A1A"/>
    <w:rsid w:val="00AA6414"/>
    <w:rsid w:val="00B237B3"/>
    <w:rsid w:val="00BB4255"/>
    <w:rsid w:val="00BC60B3"/>
    <w:rsid w:val="00C35813"/>
    <w:rsid w:val="00C50C7B"/>
    <w:rsid w:val="00D97430"/>
    <w:rsid w:val="00DA19D5"/>
    <w:rsid w:val="00E22D51"/>
    <w:rsid w:val="00E62FB8"/>
    <w:rsid w:val="00E8663D"/>
    <w:rsid w:val="00EC5F13"/>
    <w:rsid w:val="00FF08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C35813"/>
    <w:pPr>
      <w:spacing w:after="200" w:line="276" w:lineRule="auto"/>
    </w:pPr>
    <w:rPr>
      <w:sz w:val="22"/>
      <w:szCs w:val="22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FF082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hivatkozs">
    <w:name w:val="Hyperlink"/>
    <w:basedOn w:val="Bekezdsalapbettpusa"/>
    <w:uiPriority w:val="99"/>
    <w:unhideWhenUsed/>
    <w:rsid w:val="0057297B"/>
    <w:rPr>
      <w:color w:val="0000FF"/>
      <w:u w:val="single"/>
    </w:rPr>
  </w:style>
  <w:style w:type="paragraph" w:styleId="Listaszerbekezds">
    <w:name w:val="List Paragraph"/>
    <w:basedOn w:val="Norml"/>
    <w:uiPriority w:val="34"/>
    <w:qFormat/>
    <w:rsid w:val="0046434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otopage.com/ehevesy2011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youtu.be/XK10BQyjx2s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kydrive.live.com/?cid=00096B1F144B85D5&amp;group=1" TargetMode="External"/><Relationship Id="rId11" Type="http://schemas.openxmlformats.org/officeDocument/2006/relationships/hyperlink" Target="https://skydrive.live.com/?cid=00096B1F144B85D5&amp;group=1" TargetMode="External"/><Relationship Id="rId5" Type="http://schemas.openxmlformats.org/officeDocument/2006/relationships/hyperlink" Target="http://youtu.be/uzAhfk86WR0" TargetMode="External"/><Relationship Id="rId10" Type="http://schemas.openxmlformats.org/officeDocument/2006/relationships/hyperlink" Target="http://www.mozaik.info.hu/Homepage/digit/MS-4025-Term5Bio/index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lideshare.net/eosztalyos/madrfelismer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530</Words>
  <Characters>3661</Characters>
  <Application>Microsoft Office Word</Application>
  <DocSecurity>0</DocSecurity>
  <Lines>30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4183</CharactersWithSpaces>
  <SharedDoc>false</SharedDoc>
  <HLinks>
    <vt:vector size="42" baseType="variant">
      <vt:variant>
        <vt:i4>2293802</vt:i4>
      </vt:variant>
      <vt:variant>
        <vt:i4>18</vt:i4>
      </vt:variant>
      <vt:variant>
        <vt:i4>0</vt:i4>
      </vt:variant>
      <vt:variant>
        <vt:i4>5</vt:i4>
      </vt:variant>
      <vt:variant>
        <vt:lpwstr>https://skydrive.live.com/?cid=00096B1F144B85D5&amp;group=1</vt:lpwstr>
      </vt:variant>
      <vt:variant>
        <vt:lpwstr/>
      </vt:variant>
      <vt:variant>
        <vt:i4>4784222</vt:i4>
      </vt:variant>
      <vt:variant>
        <vt:i4>15</vt:i4>
      </vt:variant>
      <vt:variant>
        <vt:i4>0</vt:i4>
      </vt:variant>
      <vt:variant>
        <vt:i4>5</vt:i4>
      </vt:variant>
      <vt:variant>
        <vt:lpwstr>http://www.mozaik.info.hu/Homepage/digit/MS-4025-Term5Bio/index.html</vt:lpwstr>
      </vt:variant>
      <vt:variant>
        <vt:lpwstr/>
      </vt:variant>
      <vt:variant>
        <vt:i4>4259849</vt:i4>
      </vt:variant>
      <vt:variant>
        <vt:i4>12</vt:i4>
      </vt:variant>
      <vt:variant>
        <vt:i4>0</vt:i4>
      </vt:variant>
      <vt:variant>
        <vt:i4>5</vt:i4>
      </vt:variant>
      <vt:variant>
        <vt:lpwstr>http://www.slideshare.net/eosztalyos/madrfelismer</vt:lpwstr>
      </vt:variant>
      <vt:variant>
        <vt:lpwstr/>
      </vt:variant>
      <vt:variant>
        <vt:i4>5701687</vt:i4>
      </vt:variant>
      <vt:variant>
        <vt:i4>9</vt:i4>
      </vt:variant>
      <vt:variant>
        <vt:i4>0</vt:i4>
      </vt:variant>
      <vt:variant>
        <vt:i4>5</vt:i4>
      </vt:variant>
      <vt:variant>
        <vt:lpwstr>http://www.protopage.com/ehevesy2011</vt:lpwstr>
      </vt:variant>
      <vt:variant>
        <vt:lpwstr>Proba/MADARAK_%C3%89S_F%C3%81K_NAPJA</vt:lpwstr>
      </vt:variant>
      <vt:variant>
        <vt:i4>7143539</vt:i4>
      </vt:variant>
      <vt:variant>
        <vt:i4>6</vt:i4>
      </vt:variant>
      <vt:variant>
        <vt:i4>0</vt:i4>
      </vt:variant>
      <vt:variant>
        <vt:i4>5</vt:i4>
      </vt:variant>
      <vt:variant>
        <vt:lpwstr>http://youtu.be/XK10BQyjx2s</vt:lpwstr>
      </vt:variant>
      <vt:variant>
        <vt:lpwstr/>
      </vt:variant>
      <vt:variant>
        <vt:i4>6553710</vt:i4>
      </vt:variant>
      <vt:variant>
        <vt:i4>3</vt:i4>
      </vt:variant>
      <vt:variant>
        <vt:i4>0</vt:i4>
      </vt:variant>
      <vt:variant>
        <vt:i4>5</vt:i4>
      </vt:variant>
      <vt:variant>
        <vt:lpwstr>https://skydrive.live.com/?cid=00096B1F144B85D5&amp;group=1</vt:lpwstr>
      </vt:variant>
      <vt:variant>
        <vt:lpwstr>!/?cid=00096b1f144b85d5&amp;group=1&amp;id=96B1F144B85D5!276</vt:lpwstr>
      </vt:variant>
      <vt:variant>
        <vt:i4>2228324</vt:i4>
      </vt:variant>
      <vt:variant>
        <vt:i4>0</vt:i4>
      </vt:variant>
      <vt:variant>
        <vt:i4>0</vt:i4>
      </vt:variant>
      <vt:variant>
        <vt:i4>5</vt:i4>
      </vt:variant>
      <vt:variant>
        <vt:lpwstr>http://youtu.be/uzAhfk86WR0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2013-10-31T17:47:00Z</dcterms:created>
  <dcterms:modified xsi:type="dcterms:W3CDTF">2013-10-31T17:47:00Z</dcterms:modified>
</cp:coreProperties>
</file>